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20" w:rsidRDefault="00004E20" w:rsidP="00A432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004E20" w:rsidRDefault="00004E20" w:rsidP="00A432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>Dear Friend</w:t>
      </w:r>
      <w:r w:rsidR="00F7485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.</w:t>
      </w:r>
    </w:p>
    <w:p w:rsidR="000122FF" w:rsidRDefault="000122FF" w:rsidP="00A432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A4326D" w:rsidRDefault="00A4326D" w:rsidP="00A432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t xml:space="preserve"> I humbly request your consent and co-operation so as I can present you as an heir/next-of-kin of a deceased account proceeds value </w:t>
      </w:r>
      <w:r w:rsidR="00BD195F">
        <w:t>50,50</w:t>
      </w:r>
      <w:r w:rsidR="0048188D">
        <w:t>8</w:t>
      </w:r>
      <w:r w:rsidR="00BD195F">
        <w:t>,609</w:t>
      </w:r>
      <w:r w:rsidR="00004E20" w:rsidRPr="00D41A34">
        <w:t xml:space="preserve">.14 INR   </w:t>
      </w:r>
      <w:r w:rsidR="0041263B">
        <w:t>(Five Crore five</w:t>
      </w:r>
      <w:r w:rsidR="00004E20">
        <w:t xml:space="preserve"> Lake eight thousand Six Hundred India rupees only)</w:t>
      </w:r>
    </w:p>
    <w:p w:rsidR="002B2E18" w:rsidRDefault="002B2E18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3C1C4F" w:rsidRDefault="00CA45E1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t>I am writing this letter in confidence believing that it is the wish of God to meet with you since we have not met before,</w:t>
      </w:r>
      <w:r w:rsidRPr="00CA45E1">
        <w:t xml:space="preserve"> </w:t>
      </w:r>
      <w:r>
        <w:t>I got your e-mail address from AOL- Local Yellow Page with regard to your profile, after searching all the job site, Hindu, matrimony and religious site looking for a trust worthy person and I decided to contact you.</w:t>
      </w:r>
    </w:p>
    <w:p w:rsidR="00CA45E1" w:rsidRDefault="00CA45E1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E079F6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</w:t>
      </w:r>
      <w:r w:rsidR="0041263B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am Mrs</w:t>
      </w:r>
      <w:r w:rsidR="00F16DB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spellStart"/>
      <w:r w:rsidR="001020B3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Kavita</w:t>
      </w:r>
      <w:proofErr w:type="spellEnd"/>
      <w:r w:rsidR="001020B3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proofErr w:type="spellStart"/>
      <w:r w:rsidR="001020B3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Mazumdar</w:t>
      </w:r>
      <w:proofErr w:type="spellEnd"/>
      <w:r w:rsidR="001020B3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="006962BE" w:rsidRPr="006962BE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Shaw</w:t>
      </w:r>
      <w:r w:rsidR="00F16DB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of </w:t>
      </w:r>
      <w:r w:rsidR="00F16DB6">
        <w:t xml:space="preserve">Auditing and </w:t>
      </w:r>
      <w:r w:rsidR="00EA6822">
        <w:t>accounting</w:t>
      </w:r>
      <w:r w:rsidR="00F16DB6">
        <w:t xml:space="preserve"> section staff in Reserve Bank of India</w:t>
      </w:r>
      <w:r w:rsidR="00F16DB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,</w:t>
      </w:r>
      <w:r w:rsidR="008E1F89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="0009278F">
        <w:t>during</w:t>
      </w:r>
      <w:r w:rsidR="00EA6822">
        <w:t xml:space="preserve"> my investigation and auditing I came across many inactive accounts</w:t>
      </w:r>
      <w:r w:rsidR="0009278F">
        <w:t xml:space="preserve"> but there is a particular account that has not been noticed by the previous/past auditors </w:t>
      </w:r>
      <w:r w:rsidR="00EA6822">
        <w:t xml:space="preserve">the account has been dormant without any </w:t>
      </w:r>
      <w:r w:rsidR="0009278F">
        <w:t xml:space="preserve">claim of the fund. 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 write to solicit for support and assistance from</w:t>
      </w:r>
      <w:r w:rsidR="00E079F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you to carry out this deal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in my bank</w:t>
      </w:r>
      <w:r w:rsidR="007D549B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that will benefit us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.</w:t>
      </w:r>
      <w:r w:rsidR="002B2E18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See the link below as directed by RBI</w:t>
      </w:r>
      <w:r w:rsidR="0009278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which led to my discovery</w:t>
      </w:r>
    </w:p>
    <w:p w:rsidR="002B2E18" w:rsidRDefault="002B2E18" w:rsidP="002B2E1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2B2E18" w:rsidRPr="00247C83" w:rsidRDefault="002B2E18" w:rsidP="002B2E18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IN"/>
        </w:rPr>
      </w:pPr>
      <w:r w:rsidRPr="00247C83">
        <w:rPr>
          <w:rFonts w:ascii="Arial" w:eastAsia="Times New Roman" w:hAnsi="Arial" w:cs="Arial"/>
          <w:color w:val="0070C0"/>
          <w:sz w:val="24"/>
          <w:szCs w:val="24"/>
          <w:lang w:eastAsia="en-IN"/>
        </w:rPr>
        <w:t>http://www.financialexpress.com/news/find-whereabouts-of-unclaimed-deposit-holders-rbi-tells-banks/909041</w:t>
      </w:r>
    </w:p>
    <w:p w:rsid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3C1C4F" w:rsidRP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Lying in</w:t>
      </w:r>
      <w:r w:rsidR="00A4326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one of the many </w:t>
      </w:r>
      <w:r w:rsidR="00A4326D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inactive</w:t>
      </w:r>
      <w:r w:rsidR="002B2E18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account</w:t>
      </w:r>
      <w:r w:rsidR="00A4326D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s</w:t>
      </w:r>
      <w:r w:rsidR="002B2E18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is the sum of </w:t>
      </w:r>
      <w:r w:rsidR="00004E20" w:rsidRPr="00D41A34">
        <w:t xml:space="preserve">50,508,609.14 INR   </w:t>
      </w:r>
      <w:r w:rsidR="00004E20">
        <w:t xml:space="preserve">(Five Crore fifty Lake eight thousand Six Hundred India rupees only) </w:t>
      </w:r>
      <w:r w:rsidR="002B2E18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belonging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to a foreign customer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(</w:t>
      </w:r>
      <w:proofErr w:type="spellStart"/>
      <w:r w:rsidR="00004E20">
        <w:t>Mr.</w:t>
      </w:r>
      <w:r w:rsidR="00441FA8">
        <w:t>Chowalert</w:t>
      </w:r>
      <w:proofErr w:type="spellEnd"/>
      <w:r w:rsidR="00441FA8">
        <w:t xml:space="preserve"> </w:t>
      </w:r>
      <w:proofErr w:type="spellStart"/>
      <w:r w:rsidR="00441FA8">
        <w:t>Jitjamnong</w:t>
      </w:r>
      <w:proofErr w:type="spellEnd"/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) who</w:t>
      </w:r>
      <w:r w:rsidR="00E079F6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was a gas consultant here in India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he happened to be deceased during a vacation trip with his </w:t>
      </w:r>
      <w:r w:rsidR="008E1F89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wife (</w:t>
      </w:r>
      <w:r w:rsidR="00441FA8">
        <w:t xml:space="preserve">Mrs </w:t>
      </w:r>
      <w:r w:rsidR="00004E20">
        <w:t>.</w:t>
      </w:r>
      <w:proofErr w:type="spellStart"/>
      <w:r w:rsidR="00441FA8">
        <w:t>Siriphut</w:t>
      </w:r>
      <w:proofErr w:type="spellEnd"/>
      <w:r w:rsidR="00441FA8">
        <w:t xml:space="preserve"> </w:t>
      </w:r>
      <w:proofErr w:type="spellStart"/>
      <w:r w:rsidR="00441FA8">
        <w:t>Jitjamnong</w:t>
      </w:r>
      <w:proofErr w:type="spellEnd"/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)</w:t>
      </w:r>
      <w:r w:rsidR="00441FA8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and the only child (</w:t>
      </w:r>
      <w:proofErr w:type="spellStart"/>
      <w:r w:rsidR="00441FA8">
        <w:t>Chawit</w:t>
      </w:r>
      <w:proofErr w:type="spellEnd"/>
      <w:r w:rsidR="00441FA8">
        <w:t xml:space="preserve"> </w:t>
      </w:r>
      <w:proofErr w:type="spellStart"/>
      <w:r w:rsidR="00441FA8">
        <w:t>Jitjamnong</w:t>
      </w:r>
      <w:proofErr w:type="spellEnd"/>
      <w:r w:rsidR="00441FA8">
        <w:t>)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on board One-Two-Go Orient-Thai Airlines flight OG269 </w:t>
      </w:r>
      <w:proofErr w:type="spellStart"/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Phuket</w:t>
      </w:r>
      <w:proofErr w:type="spellEnd"/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Airport plane crash of Monday</w:t>
      </w:r>
      <w:r w:rsidR="00E079F6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, 17th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September 2007 from Bangkok to </w:t>
      </w:r>
      <w:proofErr w:type="spellStart"/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Phuket</w:t>
      </w:r>
      <w:proofErr w:type="spellEnd"/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.</w:t>
      </w:r>
    </w:p>
    <w:p w:rsidR="003C1C4F" w:rsidRP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Info of this crash was on the news which we have tried to notify his relatives but to no avail, see link below for more detailed information:</w:t>
      </w:r>
    </w:p>
    <w:p w:rsid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3C1C4F" w:rsidRPr="00247C83" w:rsidRDefault="003C1C4F" w:rsidP="003C1C4F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eastAsia="en-IN"/>
        </w:rPr>
      </w:pPr>
      <w:r w:rsidRPr="00247C83">
        <w:rPr>
          <w:rFonts w:ascii="Arial" w:eastAsia="Times New Roman" w:hAnsi="Arial" w:cs="Arial"/>
          <w:color w:val="0070C0"/>
          <w:sz w:val="24"/>
          <w:szCs w:val="24"/>
          <w:lang w:eastAsia="en-IN"/>
        </w:rPr>
        <w:t xml:space="preserve">http://www.korat-info.com/forum/viewtopic.php?f=18 &amp; t=1496#p6452 </w:t>
      </w:r>
    </w:p>
    <w:p w:rsidR="0009278F" w:rsidRDefault="0009278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3C1C4F" w:rsidRPr="003C1C4F" w:rsidRDefault="00441FA8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Unfortunately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>, he has no family member in India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or Over-sea who are aware of the existence of the 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funds, at</w:t>
      </w:r>
      <w:r w:rsidR="007D549B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this juncture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, I have decided to do business with you by soliciting your assistance in applying as the next of kin to the bank then the money will be released to you, as 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I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do not want the money to go into the bank treasury as an unclaimed bill, because the banking laws and guidelines</w:t>
      </w:r>
      <w:r w:rsidR="00004E2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stipulates that if such money(S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) remains unclai</w:t>
      </w:r>
      <w:r w:rsidR="001B7E5A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med for a period of Six years(6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yrs),the money will be moved into the bank treasury as an unclaimed bill.</w:t>
      </w:r>
    </w:p>
    <w:p w:rsid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3C1C4F" w:rsidRPr="003C1C4F" w:rsidRDefault="00B650B1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My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request and interest for a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next of kin is occasioned by the fact that the cus</w:t>
      </w:r>
      <w:r w:rsidR="007D549B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tomer was a foreigner and he secretly deposited th</w:t>
      </w:r>
      <w:r w:rsidR="0070309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e money without telling anybody, more importantly I will be responsible for approving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application from a next of kin</w:t>
      </w:r>
      <w:r w:rsidR="0070309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as part of my duty and recommendations but I will not let anybody know about the secret deal between us. 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50% o</w:t>
      </w:r>
      <w:r w:rsidR="0070309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f the money will be my share and 40% will 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>be your</w:t>
      </w:r>
      <w:r w:rsidR="0070309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share for your role, partner and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assistance to actualise this </w:t>
      </w:r>
      <w:r w:rsidR="0070309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deal,</w:t>
      </w:r>
      <w:r w:rsidR="0070309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while 10% will be 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>for payment of expenses you made during and after the deal/transfer into your account</w:t>
      </w:r>
      <w:r w:rsidR="0070309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 w:rsidR="0070309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thereafter </w:t>
      </w:r>
      <w:r w:rsidR="0070309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you will transfer my share to my account </w:t>
      </w:r>
      <w:r w:rsidR="003C1C4F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once the money hits your account for disbursement according to the percentage indicated.</w:t>
      </w:r>
    </w:p>
    <w:p w:rsid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0B2880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To </w:t>
      </w:r>
      <w:r w:rsidR="00B650B1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affect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the immediate transfer of the fund to you</w:t>
      </w:r>
      <w:r w:rsidR="00B650B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r account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as agreed, you must apply first to the bank as the next of kin to the </w:t>
      </w:r>
      <w:r w:rsidR="00B650B1"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deceased, and then</w:t>
      </w: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we will follow up all formalities for the transaction.</w:t>
      </w:r>
      <w:r w:rsidR="00CA45E1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Send me your</w:t>
      </w:r>
    </w:p>
    <w:p w:rsidR="000B2880" w:rsidRDefault="000B2880" w:rsidP="000B28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N</w:t>
      </w:r>
      <w:r w:rsidR="00CA45E1"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ame, </w:t>
      </w:r>
    </w:p>
    <w:p w:rsidR="000B2880" w:rsidRDefault="00CA45E1" w:rsidP="000B28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ID proof, </w:t>
      </w:r>
    </w:p>
    <w:p w:rsidR="000B2880" w:rsidRDefault="00CA45E1" w:rsidP="000B28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Address, </w:t>
      </w:r>
    </w:p>
    <w:p w:rsidR="000B2880" w:rsidRDefault="00CA45E1" w:rsidP="000B28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mobile number</w:t>
      </w:r>
      <w:r w:rsid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</w:p>
    <w:p w:rsidR="000B2880" w:rsidRDefault="000B2880" w:rsidP="000B288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Email </w:t>
      </w:r>
      <w:r w:rsidR="00CA45E1"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 </w:t>
      </w:r>
    </w:p>
    <w:p w:rsidR="003C1C4F" w:rsidRPr="000B2880" w:rsidRDefault="000B2880" w:rsidP="000B2880">
      <w:pPr>
        <w:pStyle w:val="ListParagraph"/>
        <w:spacing w:after="0" w:line="240" w:lineRule="auto"/>
        <w:ind w:left="405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lastRenderedPageBreak/>
        <w:t>T</w:t>
      </w:r>
      <w:r w:rsidR="00CA45E1"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o enable me fix it up</w:t>
      </w:r>
      <w:r w:rsidR="00A4326D"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in the deceased customer file immediately</w:t>
      </w:r>
      <w:r w:rsidR="00584223" w:rsidRPr="000B2880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. It is 100% risk free because it will be secret and nobody will find out.</w:t>
      </w:r>
    </w:p>
    <w:p w:rsidR="003C1C4F" w:rsidRP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Upon receipt of your reply, I will send to you, the text of application you are to send to the bank, and further clarify you in other issues as to effect this business.</w:t>
      </w:r>
    </w:p>
    <w:p w:rsid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3C1C4F" w:rsidRP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Waiting</w:t>
      </w:r>
      <w:r>
        <w:rPr>
          <w:rFonts w:ascii="Arial" w:eastAsia="Times New Roman" w:hAnsi="Arial" w:cs="Arial"/>
          <w:color w:val="000000"/>
          <w:sz w:val="20"/>
          <w:szCs w:val="20"/>
          <w:lang w:eastAsia="en-IN"/>
        </w:rPr>
        <w:t xml:space="preserve"> to hear from you urgently</w:t>
      </w:r>
    </w:p>
    <w:p w:rsidR="003C1C4F" w:rsidRDefault="003C1C4F" w:rsidP="003C1C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</w:p>
    <w:p w:rsidR="00A4326D" w:rsidRDefault="003C1C4F" w:rsidP="00A432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IN"/>
        </w:rPr>
      </w:pPr>
      <w:r w:rsidRPr="003C1C4F">
        <w:rPr>
          <w:rFonts w:ascii="Arial" w:eastAsia="Times New Roman" w:hAnsi="Arial" w:cs="Arial"/>
          <w:color w:val="000000"/>
          <w:sz w:val="20"/>
          <w:szCs w:val="20"/>
          <w:lang w:eastAsia="en-IN"/>
        </w:rPr>
        <w:t>Best Regards</w:t>
      </w:r>
    </w:p>
    <w:p w:rsidR="000122FF" w:rsidRPr="000122FF" w:rsidRDefault="00286312" w:rsidP="00A432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IN"/>
        </w:rPr>
      </w:pPr>
      <w:proofErr w:type="spellStart"/>
      <w:r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>Mrs.Kavita</w:t>
      </w:r>
      <w:proofErr w:type="spellEnd"/>
      <w:r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>Mazumdar</w:t>
      </w:r>
      <w:proofErr w:type="spellEnd"/>
      <w:r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 xml:space="preserve"> </w:t>
      </w:r>
      <w:r w:rsidR="000122FF" w:rsidRPr="000122FF">
        <w:rPr>
          <w:rFonts w:ascii="Helvetica" w:hAnsi="Helvetica" w:cs="Helvetica"/>
          <w:b/>
          <w:bCs/>
          <w:sz w:val="18"/>
          <w:szCs w:val="18"/>
          <w:shd w:val="clear" w:color="auto" w:fill="FFFFFF"/>
        </w:rPr>
        <w:t>Shaw</w:t>
      </w:r>
    </w:p>
    <w:p w:rsidR="00247C83" w:rsidRDefault="00590598" w:rsidP="0035058F">
      <w:pPr>
        <w:pStyle w:val="HTMLPreformatted"/>
        <w:rPr>
          <w:rFonts w:ascii="Arial" w:hAnsi="Arial" w:cs="Arial"/>
          <w:b/>
          <w:color w:val="FF0000"/>
          <w:lang w:eastAsia="en-IN"/>
        </w:rPr>
      </w:pPr>
      <w:hyperlink r:id="rId5" w:history="1">
        <w:r w:rsidR="002A5AA1" w:rsidRPr="00F114F5">
          <w:rPr>
            <w:rStyle w:val="Hyperlink"/>
            <w:rFonts w:ascii="Arial" w:hAnsi="Arial" w:cs="Arial"/>
            <w:b/>
            <w:lang w:eastAsia="en-IN"/>
          </w:rPr>
          <w:t>kavitamazumdar44@ghzx.com.cn</w:t>
        </w:r>
      </w:hyperlink>
    </w:p>
    <w:p w:rsidR="002A5AA1" w:rsidRDefault="002A5AA1" w:rsidP="0035058F">
      <w:pPr>
        <w:pStyle w:val="HTMLPreformatted"/>
        <w:rPr>
          <w:rFonts w:ascii="Arial" w:hAnsi="Arial" w:cs="Arial"/>
          <w:color w:val="000000"/>
          <w:lang w:eastAsia="en-IN"/>
        </w:rPr>
      </w:pPr>
    </w:p>
    <w:p w:rsidR="00247C83" w:rsidRPr="00247C83" w:rsidRDefault="00304E64" w:rsidP="0035058F">
      <w:pPr>
        <w:pStyle w:val="HTMLPreformatted"/>
        <w:rPr>
          <w:rFonts w:ascii="Arial" w:hAnsi="Arial" w:cs="Arial"/>
          <w:b/>
          <w:color w:val="FF0000"/>
          <w:sz w:val="28"/>
          <w:szCs w:val="28"/>
          <w:lang w:eastAsia="en-IN"/>
        </w:rPr>
      </w:pPr>
      <w:r w:rsidRPr="00247C83">
        <w:rPr>
          <w:rFonts w:ascii="Arial" w:hAnsi="Arial" w:cs="Arial"/>
          <w:b/>
          <w:color w:val="FF0000"/>
          <w:sz w:val="28"/>
          <w:szCs w:val="28"/>
          <w:lang w:eastAsia="en-IN"/>
        </w:rPr>
        <w:t>NB</w:t>
      </w:r>
      <w:r w:rsidR="00AF2F97" w:rsidRPr="00247C83">
        <w:rPr>
          <w:rFonts w:ascii="Arial" w:hAnsi="Arial" w:cs="Arial"/>
          <w:b/>
          <w:color w:val="FF0000"/>
          <w:sz w:val="28"/>
          <w:szCs w:val="28"/>
          <w:lang w:eastAsia="en-IN"/>
        </w:rPr>
        <w:t>: IF</w:t>
      </w:r>
      <w:r w:rsidR="00C95B4E" w:rsidRPr="00247C83">
        <w:rPr>
          <w:rFonts w:ascii="Arial" w:hAnsi="Arial" w:cs="Arial"/>
          <w:b/>
          <w:color w:val="FF0000"/>
          <w:sz w:val="28"/>
          <w:szCs w:val="28"/>
          <w:lang w:eastAsia="en-IN"/>
        </w:rPr>
        <w:t xml:space="preserve"> YOU ARE </w:t>
      </w:r>
      <w:r w:rsidR="00A662B7" w:rsidRPr="00247C83">
        <w:rPr>
          <w:rFonts w:ascii="Arial" w:hAnsi="Arial" w:cs="Arial"/>
          <w:b/>
          <w:color w:val="FF0000"/>
          <w:sz w:val="28"/>
          <w:szCs w:val="28"/>
          <w:lang w:eastAsia="en-IN"/>
        </w:rPr>
        <w:t>INTERESTED PLEASE</w:t>
      </w:r>
      <w:r w:rsidRPr="00247C83">
        <w:rPr>
          <w:rFonts w:ascii="Arial" w:hAnsi="Arial" w:cs="Arial"/>
          <w:b/>
          <w:color w:val="FF0000"/>
          <w:sz w:val="28"/>
          <w:szCs w:val="28"/>
          <w:lang w:eastAsia="en-IN"/>
        </w:rPr>
        <w:t xml:space="preserve"> SEND YOUR REPLY VIA </w:t>
      </w:r>
      <w:r w:rsidR="00247C83" w:rsidRPr="00247C83">
        <w:rPr>
          <w:rFonts w:ascii="Arial" w:hAnsi="Arial" w:cs="Arial"/>
          <w:b/>
          <w:color w:val="FF0000"/>
          <w:sz w:val="28"/>
          <w:szCs w:val="28"/>
          <w:lang w:eastAsia="en-IN"/>
        </w:rPr>
        <w:t>EMAIL BELOW;</w:t>
      </w:r>
    </w:p>
    <w:p w:rsidR="00304E64" w:rsidRPr="00A10369" w:rsidRDefault="00304E64" w:rsidP="0035058F">
      <w:pPr>
        <w:pStyle w:val="HTMLPreformatted"/>
        <w:rPr>
          <w:b/>
          <w:color w:val="FF0000"/>
          <w:sz w:val="24"/>
          <w:szCs w:val="24"/>
        </w:rPr>
      </w:pPr>
      <w:r w:rsidRPr="00A10369">
        <w:rPr>
          <w:rFonts w:ascii="Arial" w:hAnsi="Arial" w:cs="Arial"/>
          <w:b/>
          <w:color w:val="FF0000"/>
          <w:sz w:val="24"/>
          <w:szCs w:val="24"/>
          <w:lang w:eastAsia="en-IN"/>
        </w:rPr>
        <w:t>EMAIL:</w:t>
      </w:r>
      <w:r w:rsidR="003550FB">
        <w:rPr>
          <w:rFonts w:ascii="Arial" w:hAnsi="Arial" w:cs="Arial"/>
          <w:b/>
          <w:color w:val="FF0000"/>
          <w:sz w:val="24"/>
          <w:szCs w:val="24"/>
          <w:lang w:eastAsia="en-IN"/>
        </w:rPr>
        <w:t xml:space="preserve"> </w:t>
      </w:r>
      <w:proofErr w:type="gramStart"/>
      <w:r w:rsidR="003550FB">
        <w:rPr>
          <w:rFonts w:ascii="Arial" w:hAnsi="Arial" w:cs="Arial"/>
          <w:b/>
          <w:color w:val="FF0000"/>
          <w:sz w:val="24"/>
          <w:szCs w:val="24"/>
          <w:lang w:eastAsia="en-IN"/>
        </w:rPr>
        <w:t xml:space="preserve">{  </w:t>
      </w:r>
      <w:r w:rsidR="002A5AA1" w:rsidRPr="002A5AA1">
        <w:rPr>
          <w:rFonts w:ascii="Arial" w:hAnsi="Arial" w:cs="Arial"/>
          <w:b/>
          <w:color w:val="FF0000"/>
          <w:sz w:val="40"/>
          <w:szCs w:val="40"/>
          <w:lang w:eastAsia="en-IN"/>
        </w:rPr>
        <w:t>kavitamazumdar44@ghzx.com.cn</w:t>
      </w:r>
      <w:proofErr w:type="gramEnd"/>
      <w:r w:rsidR="003550FB">
        <w:rPr>
          <w:rFonts w:ascii="Arial" w:hAnsi="Arial" w:cs="Arial"/>
          <w:b/>
          <w:color w:val="FF0000"/>
          <w:sz w:val="24"/>
          <w:szCs w:val="24"/>
          <w:lang w:eastAsia="en-IN"/>
        </w:rPr>
        <w:t>}</w:t>
      </w:r>
    </w:p>
    <w:p w:rsidR="00A10369" w:rsidRPr="0035058F" w:rsidRDefault="00A10369">
      <w:pPr>
        <w:pStyle w:val="HTMLPreformatted"/>
      </w:pPr>
    </w:p>
    <w:sectPr w:rsidR="00A10369" w:rsidRPr="0035058F" w:rsidSect="00E8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48A"/>
    <w:multiLevelType w:val="hybridMultilevel"/>
    <w:tmpl w:val="89E48EA2"/>
    <w:lvl w:ilvl="0" w:tplc="A98865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1C4F"/>
    <w:rsid w:val="00004E20"/>
    <w:rsid w:val="000122FF"/>
    <w:rsid w:val="00024364"/>
    <w:rsid w:val="000564D8"/>
    <w:rsid w:val="0009278F"/>
    <w:rsid w:val="000B2880"/>
    <w:rsid w:val="001020B3"/>
    <w:rsid w:val="00153316"/>
    <w:rsid w:val="00187904"/>
    <w:rsid w:val="001B0B5B"/>
    <w:rsid w:val="001B6BF5"/>
    <w:rsid w:val="001B7E5A"/>
    <w:rsid w:val="001C6A87"/>
    <w:rsid w:val="00247C83"/>
    <w:rsid w:val="00275776"/>
    <w:rsid w:val="00276479"/>
    <w:rsid w:val="002852CA"/>
    <w:rsid w:val="00286312"/>
    <w:rsid w:val="002A5AA1"/>
    <w:rsid w:val="002B2E18"/>
    <w:rsid w:val="002C05B0"/>
    <w:rsid w:val="002D718D"/>
    <w:rsid w:val="002E12B6"/>
    <w:rsid w:val="003044D2"/>
    <w:rsid w:val="00304E64"/>
    <w:rsid w:val="003071A9"/>
    <w:rsid w:val="0035058F"/>
    <w:rsid w:val="003550FB"/>
    <w:rsid w:val="00363F0B"/>
    <w:rsid w:val="003730E5"/>
    <w:rsid w:val="0038034D"/>
    <w:rsid w:val="003B267C"/>
    <w:rsid w:val="003C1C4F"/>
    <w:rsid w:val="0041263B"/>
    <w:rsid w:val="00433966"/>
    <w:rsid w:val="00437F6B"/>
    <w:rsid w:val="00441FA8"/>
    <w:rsid w:val="004511C4"/>
    <w:rsid w:val="0048188D"/>
    <w:rsid w:val="00493271"/>
    <w:rsid w:val="004F3BFB"/>
    <w:rsid w:val="00512A2B"/>
    <w:rsid w:val="00584223"/>
    <w:rsid w:val="00590598"/>
    <w:rsid w:val="005B29E6"/>
    <w:rsid w:val="006153D1"/>
    <w:rsid w:val="00616E40"/>
    <w:rsid w:val="0067526C"/>
    <w:rsid w:val="006962BE"/>
    <w:rsid w:val="006C2910"/>
    <w:rsid w:val="0070309F"/>
    <w:rsid w:val="00721047"/>
    <w:rsid w:val="007458FB"/>
    <w:rsid w:val="007460D6"/>
    <w:rsid w:val="007865FC"/>
    <w:rsid w:val="007D549B"/>
    <w:rsid w:val="007F6A85"/>
    <w:rsid w:val="00836261"/>
    <w:rsid w:val="008E1F89"/>
    <w:rsid w:val="00901ACC"/>
    <w:rsid w:val="00981C85"/>
    <w:rsid w:val="00A10369"/>
    <w:rsid w:val="00A4326D"/>
    <w:rsid w:val="00A662B7"/>
    <w:rsid w:val="00AB689E"/>
    <w:rsid w:val="00AE2EAD"/>
    <w:rsid w:val="00AF2F97"/>
    <w:rsid w:val="00B650B1"/>
    <w:rsid w:val="00BA3D5E"/>
    <w:rsid w:val="00BD195F"/>
    <w:rsid w:val="00BF766C"/>
    <w:rsid w:val="00C45956"/>
    <w:rsid w:val="00C95B4E"/>
    <w:rsid w:val="00CA45E1"/>
    <w:rsid w:val="00D766D1"/>
    <w:rsid w:val="00DD0E40"/>
    <w:rsid w:val="00DF4B0F"/>
    <w:rsid w:val="00E079F6"/>
    <w:rsid w:val="00E72CC4"/>
    <w:rsid w:val="00E84A69"/>
    <w:rsid w:val="00E84FDF"/>
    <w:rsid w:val="00EA6822"/>
    <w:rsid w:val="00F16DB6"/>
    <w:rsid w:val="00F74062"/>
    <w:rsid w:val="00F7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8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50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58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romcontainer">
    <w:name w:val="fromcontainer"/>
    <w:basedOn w:val="DefaultParagraphFont"/>
    <w:rsid w:val="0035058F"/>
  </w:style>
  <w:style w:type="character" w:styleId="Hyperlink">
    <w:name w:val="Hyperlink"/>
    <w:basedOn w:val="DefaultParagraphFont"/>
    <w:uiPriority w:val="99"/>
    <w:unhideWhenUsed/>
    <w:rsid w:val="00247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itamazumdar44@ghzx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Toshiba</cp:lastModifiedBy>
  <cp:revision>2</cp:revision>
  <dcterms:created xsi:type="dcterms:W3CDTF">2014-08-20T21:28:00Z</dcterms:created>
  <dcterms:modified xsi:type="dcterms:W3CDTF">2014-08-20T21:28:00Z</dcterms:modified>
</cp:coreProperties>
</file>