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18" w:rsidRDefault="00104891">
      <w:r>
        <w:fldChar w:fldCharType="begin"/>
      </w:r>
      <w:r w:rsidR="00B50118">
        <w:instrText xml:space="preserve"> HYPERLINK "mailto:Mook.suparat@hotmail.com" </w:instrText>
      </w:r>
      <w:r>
        <w:fldChar w:fldCharType="separate"/>
      </w:r>
      <w:proofErr w:type="spellStart"/>
      <w:r w:rsidR="00B50118" w:rsidRPr="00DA72F6">
        <w:rPr>
          <w:rStyle w:val="a3"/>
        </w:rPr>
        <w:t>Mook.suparat</w:t>
      </w:r>
      <w:proofErr w:type="spellEnd"/>
      <w:r>
        <w:fldChar w:fldCharType="end"/>
      </w:r>
      <w:r w:rsidR="00B50118">
        <w:t xml:space="preserve">      mook1234</w:t>
      </w:r>
    </w:p>
    <w:p w:rsidR="00B50118" w:rsidRDefault="00104891">
      <w:hyperlink r:id="rId4" w:history="1">
        <w:r w:rsidR="00B50118" w:rsidRPr="00DA72F6">
          <w:rPr>
            <w:rStyle w:val="a3"/>
          </w:rPr>
          <w:t>Mook_ka6013@hotmail.com</w:t>
        </w:r>
      </w:hyperlink>
      <w:r w:rsidR="00B50118">
        <w:t xml:space="preserve">        mook0000</w:t>
      </w:r>
    </w:p>
    <w:p w:rsidR="00B50118" w:rsidRDefault="00B50118"/>
    <w:p w:rsidR="00B50118" w:rsidRDefault="00B50118">
      <w:proofErr w:type="spellStart"/>
      <w:proofErr w:type="gramStart"/>
      <w:r>
        <w:t>recude</w:t>
      </w:r>
      <w:proofErr w:type="spellEnd"/>
      <w:proofErr w:type="gramEnd"/>
    </w:p>
    <w:p w:rsidR="00CD180A" w:rsidRDefault="00104891">
      <w:hyperlink r:id="rId5" w:anchor="gid=0" w:history="1">
        <w:r w:rsidR="00B50118">
          <w:rPr>
            <w:rStyle w:val="a3"/>
          </w:rPr>
          <w:t>https://docs.google.com/spreadsheet/viewform?hl=th&amp;formkey=dHBaeGNqcGU3SGxKUVd4UVBJR2F3d1E6MQ#gid=0</w:t>
        </w:r>
      </w:hyperlink>
    </w:p>
    <w:p w:rsidR="00B50118" w:rsidRDefault="00B50118"/>
    <w:p w:rsidR="00B50118" w:rsidRDefault="00B50118">
      <w:pPr>
        <w:rPr>
          <w:cs/>
        </w:rPr>
      </w:pPr>
      <w:proofErr w:type="gramStart"/>
      <w:r>
        <w:t>retail</w:t>
      </w:r>
      <w:proofErr w:type="gramEnd"/>
    </w:p>
    <w:p w:rsidR="00B50118" w:rsidRDefault="00104891">
      <w:hyperlink r:id="rId6" w:history="1">
        <w:r w:rsidR="00B50118">
          <w:rPr>
            <w:rStyle w:val="a3"/>
          </w:rPr>
          <w:t>https://docs.google.com/spreadsheet/viewform?formkey=dDRMZEpGck5IWWxwcHdnb2ZfRV91NUE6MQ</w:t>
        </w:r>
      </w:hyperlink>
    </w:p>
    <w:sectPr w:rsidR="00B50118" w:rsidSect="00CD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0118"/>
    <w:rsid w:val="00104891"/>
    <w:rsid w:val="007D1672"/>
    <w:rsid w:val="0095693F"/>
    <w:rsid w:val="00B50118"/>
    <w:rsid w:val="00C34D02"/>
    <w:rsid w:val="00CD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viewform?formkey=dDRMZEpGck5IWWxwcHdnb2ZfRV91NUE6MQ" TargetMode="External"/><Relationship Id="rId5" Type="http://schemas.openxmlformats.org/officeDocument/2006/relationships/hyperlink" Target="https://docs.google.com/spreadsheet/viewform?hl=th&amp;formkey=dHBaeGNqcGU3SGxKUVd4UVBJR2F3d1E6MQ" TargetMode="External"/><Relationship Id="rId4" Type="http://schemas.openxmlformats.org/officeDocument/2006/relationships/hyperlink" Target="mailto:Mook_ka6013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2012-09-24T17:33:00Z</dcterms:created>
  <dcterms:modified xsi:type="dcterms:W3CDTF">2012-09-24T17:33:00Z</dcterms:modified>
</cp:coreProperties>
</file>