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Dearest One Please Be Honest,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Good day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 xml:space="preserve">My name is Mrs. Cecilia U. </w:t>
      </w:r>
      <w:proofErr w:type="gramStart"/>
      <w:r w:rsidRPr="00244D13">
        <w:rPr>
          <w:rFonts w:cstheme="minorHAnsi"/>
          <w:sz w:val="28"/>
          <w:szCs w:val="28"/>
        </w:rPr>
        <w:t>Shaw,</w:t>
      </w:r>
      <w:proofErr w:type="gramEnd"/>
      <w:r w:rsidRPr="00244D13">
        <w:rPr>
          <w:rFonts w:cstheme="minorHAnsi"/>
          <w:sz w:val="28"/>
          <w:szCs w:val="28"/>
        </w:rPr>
        <w:t xml:space="preserve"> I am a dying woman who had decided to donate what I have to the Charities. I am 75 years old and was diagnosed for cancer about four years ago, immediately after the death of my husband; I have been touched to donate from what I have inherited from my late husband for the good work rather than allow his relatives to use my husband's hard earned fund.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As I lay on my sick bed, I want you to help me in carrying out my last wish on earth which will be very profitable to you. I want to WILL a total sum of $5.5 million USD to you which I want you to distribute part of it to any charity home for me and the rest for yourself and your family which I will inform you on how to share all, please for further information contact me ASAP.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Please reply me only with this my private email id:</w:t>
      </w:r>
      <w:r w:rsidRPr="00244D13">
        <w:rPr>
          <w:rFonts w:cstheme="minorHAnsi"/>
          <w:color w:val="7030A0"/>
          <w:sz w:val="28"/>
          <w:szCs w:val="28"/>
        </w:rPr>
        <w:t>celiashaw009@gmail.com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Regards,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proofErr w:type="gramStart"/>
      <w:r w:rsidRPr="00244D13">
        <w:rPr>
          <w:rFonts w:cstheme="minorHAnsi"/>
          <w:sz w:val="28"/>
          <w:szCs w:val="28"/>
        </w:rPr>
        <w:t xml:space="preserve">Mrs. </w:t>
      </w:r>
      <w:proofErr w:type="spellStart"/>
      <w:r w:rsidRPr="00244D13">
        <w:rPr>
          <w:rFonts w:cstheme="minorHAnsi"/>
          <w:sz w:val="28"/>
          <w:szCs w:val="28"/>
        </w:rPr>
        <w:t>Celilia</w:t>
      </w:r>
      <w:proofErr w:type="spellEnd"/>
      <w:r w:rsidRPr="00244D13">
        <w:rPr>
          <w:rFonts w:cstheme="minorHAnsi"/>
          <w:sz w:val="28"/>
          <w:szCs w:val="28"/>
        </w:rPr>
        <w:t xml:space="preserve"> U. Shaw.</w:t>
      </w:r>
      <w:proofErr w:type="gramEnd"/>
    </w:p>
    <w:p w:rsidR="00427DA0" w:rsidRDefault="00427DA0"/>
    <w:sectPr w:rsidR="00427DA0" w:rsidSect="004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D13"/>
    <w:rsid w:val="00244D13"/>
    <w:rsid w:val="00412DC8"/>
    <w:rsid w:val="00427DA0"/>
    <w:rsid w:val="00743177"/>
    <w:rsid w:val="00A03D93"/>
    <w:rsid w:val="00C7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PC15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CLIENT3</cp:lastModifiedBy>
  <cp:revision>2</cp:revision>
  <dcterms:created xsi:type="dcterms:W3CDTF">2016-06-28T08:26:00Z</dcterms:created>
  <dcterms:modified xsi:type="dcterms:W3CDTF">2016-06-28T08:26:00Z</dcterms:modified>
</cp:coreProperties>
</file>