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BAA" w:rsidRDefault="009B4BAA" w:rsidP="009B4BAA">
      <w:r>
        <w:t>FROM: MOHAMMED WILLIAMS</w:t>
      </w:r>
    </w:p>
    <w:p w:rsidR="009B4BAA" w:rsidRDefault="009B4BAA" w:rsidP="009B4BAA">
      <w:r>
        <w:t xml:space="preserve">JOHANNESBURG </w:t>
      </w:r>
    </w:p>
    <w:p w:rsidR="009B4BAA" w:rsidRDefault="009B4BAA" w:rsidP="009B4BAA">
      <w:r>
        <w:t xml:space="preserve">REPUBLIC OF SOUTH AFRICA </w:t>
      </w:r>
    </w:p>
    <w:p w:rsidR="009B4BAA" w:rsidRDefault="009B4BAA" w:rsidP="009B4BAA">
      <w:r>
        <w:t xml:space="preserve">TEL: +27-73-290-3930 </w:t>
      </w:r>
    </w:p>
    <w:p w:rsidR="009B4BAA" w:rsidRDefault="009B4BAA" w:rsidP="009B4BAA">
      <w:r>
        <w:t xml:space="preserve">Email: </w:t>
      </w:r>
      <w:r w:rsidR="00083009">
        <w:t>mohawilliams01</w:t>
      </w:r>
      <w:r w:rsidR="005F4D81">
        <w:t>@gmail.com</w:t>
      </w:r>
      <w:r>
        <w:t xml:space="preserve"> </w:t>
      </w:r>
    </w:p>
    <w:p w:rsidR="009B4BAA" w:rsidRDefault="009B4BAA" w:rsidP="009B4BAA">
      <w:r>
        <w:t xml:space="preserve"> </w:t>
      </w:r>
    </w:p>
    <w:p w:rsidR="009B4BAA" w:rsidRDefault="009B4BAA" w:rsidP="009B4BAA">
      <w:r>
        <w:t>Dear Sir,</w:t>
      </w:r>
    </w:p>
    <w:p w:rsidR="009B4BAA" w:rsidRDefault="009B4BAA" w:rsidP="009B4BAA">
      <w:r>
        <w:t xml:space="preserve"> </w:t>
      </w:r>
    </w:p>
    <w:p w:rsidR="009B4BAA" w:rsidRDefault="009B4BAA" w:rsidP="009B4BAA">
      <w:r>
        <w:t xml:space="preserve">PRIVATE AND HIGHLY CONFIDENTIAL </w:t>
      </w:r>
    </w:p>
    <w:p w:rsidR="009B4BAA" w:rsidRDefault="009B4BAA" w:rsidP="009B4BAA">
      <w:r>
        <w:t xml:space="preserve"> </w:t>
      </w:r>
    </w:p>
    <w:p w:rsidR="009B4BAA" w:rsidRDefault="009B4BAA" w:rsidP="009B4BAA">
      <w:r>
        <w:t xml:space="preserve">Greeting! I know you will be surprised to read from me, but please this Letter is a request from a family in dire need of assistance. I am Mohammed Williams from Angola. The first and the only son of Brigadier </w:t>
      </w:r>
      <w:proofErr w:type="spellStart"/>
      <w:r>
        <w:t>Chanza</w:t>
      </w:r>
      <w:proofErr w:type="spellEnd"/>
      <w:r>
        <w:t xml:space="preserve"> Williams communicating to you from Johannesburg, South Africa. I got your address from my random search at the net. And, I on behalf of my widowed mother Mrs. Bridget Williams decided to solicit for your assistance to transfer the sum of US$35.8 Million (Thirty Five Million Eight Hundred Thousand United States Dollars), which he deposited in a safe box to private security company in Johannesburg, South Africa. In fact, my father said, and I quote: My son, I wish to draw your attention to US$35.8 Million (Thirty Five Million Eight Hundred Thousand United States Dollars). </w:t>
      </w:r>
    </w:p>
    <w:p w:rsidR="009B4BAA" w:rsidRDefault="009B4BAA" w:rsidP="009B4BAA">
      <w:r>
        <w:t xml:space="preserve">I deposited the box containing the fund in a security company in Johannesburg, South Africa as valuables. During the war, I was very committed and dedicated in winning the war against the rebels, until I found out that the senior army officers and government functionaries were busy helping themselves with government funds and properties, sending them to foreign countries. Due to this, when the former adviser to the president and I were assigned by the president (JOSE EDUARDO SANTOS) to purchase arms in South Africa, we saw this as a golden opportunity and diverted the money and share it, of which I got a total sum of US$35.8 Million (Thirty Five Million Eight Hundred Thousand United States Dollars). </w:t>
      </w:r>
    </w:p>
    <w:p w:rsidR="009B4BAA" w:rsidRDefault="009B4BAA" w:rsidP="009B4BAA">
      <w:r>
        <w:t xml:space="preserve">In case of my absence on earth as a result of death, only you should solicit for assistance of a reliable and sincere foreign partner to assist you to transfer this money out of South Africa for investment purpose. I deposited the box in your name and you can claim it alone with deposited code. Your mother is with all the documents. Take good care of your mother and your sisters. From these words of my late father, you can understand that life and future of my family depend on this fund, as such I will be grateful if you can assist us. We are now living in South Africa as political asylum seekers. Financial laws and regulations of the Republic of South Africa do not permit us certain financial rights. In view of this, I cannot invest this fund in South Africa hence; I am seeking your assistance to transfer this fund out of </w:t>
      </w:r>
      <w:r>
        <w:lastRenderedPageBreak/>
        <w:t xml:space="preserve">South Africa for investment purpose. For your assistance, we are prepared to offer you 25% of the total fund while 5% will be set aside for any expenses incurred during this transaction. Please note that this transaction is 100% risk-free and the major thing I demand from you is to assure me the safety of this money when it finally gets to you. Further information and arrangement commence as soon as trust confidence and good relationship are established. I shall be most grateful if you maintain the confidentiality of this matter. Please, confirm your interest through the above contact telephone numbers or email. </w:t>
      </w:r>
    </w:p>
    <w:p w:rsidR="009B4BAA" w:rsidRDefault="009B4BAA" w:rsidP="009B4BAA">
      <w:r>
        <w:t xml:space="preserve"> Best regards, </w:t>
      </w:r>
    </w:p>
    <w:p w:rsidR="009B4BAA" w:rsidRDefault="009B4BAA" w:rsidP="009B4BAA">
      <w:r>
        <w:t xml:space="preserve"> Mohammed Williams.</w:t>
      </w:r>
    </w:p>
    <w:p w:rsidR="00353A68" w:rsidRDefault="009B4BAA" w:rsidP="009B4BAA">
      <w:r>
        <w:t>{</w:t>
      </w:r>
      <w:proofErr w:type="gramStart"/>
      <w:r>
        <w:t>for</w:t>
      </w:r>
      <w:proofErr w:type="gramEnd"/>
      <w:r>
        <w:t xml:space="preserve"> the family}</w:t>
      </w:r>
    </w:p>
    <w:sectPr w:rsidR="00353A68" w:rsidSect="00E27B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4BAA"/>
    <w:rsid w:val="00083009"/>
    <w:rsid w:val="0049218A"/>
    <w:rsid w:val="005F4D81"/>
    <w:rsid w:val="007B2885"/>
    <w:rsid w:val="009B4BAA"/>
    <w:rsid w:val="00AD3E02"/>
    <w:rsid w:val="00E27B62"/>
    <w:rsid w:val="00E324E6"/>
    <w:rsid w:val="00FA06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B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2708</Characters>
  <Application>Microsoft Office Word</Application>
  <DocSecurity>0</DocSecurity>
  <Lines>22</Lines>
  <Paragraphs>6</Paragraphs>
  <ScaleCrop>false</ScaleCrop>
  <Company/>
  <LinksUpToDate>false</LinksUpToDate>
  <CharactersWithSpaces>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MECCER</dc:creator>
  <cp:lastModifiedBy>mercer</cp:lastModifiedBy>
  <cp:revision>2</cp:revision>
  <dcterms:created xsi:type="dcterms:W3CDTF">2012-05-28T07:18:00Z</dcterms:created>
  <dcterms:modified xsi:type="dcterms:W3CDTF">2012-05-28T07:18:00Z</dcterms:modified>
</cp:coreProperties>
</file>