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6E" w:rsidRPr="009A0447" w:rsidRDefault="00E030CB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>Dear Sir/Madam</w:t>
      </w:r>
      <w:r w:rsidR="00A25A6E" w:rsidRPr="009A0447">
        <w:rPr>
          <w:rStyle w:val="Emphasis"/>
          <w:b/>
        </w:rPr>
        <w:t xml:space="preserve">,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  </w:t>
      </w:r>
    </w:p>
    <w:p w:rsidR="00A25A6E" w:rsidRPr="009A0447" w:rsidRDefault="00E030CB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>CONTRACT AWARD FOR THE RECONSTRUCTION OF IRAQ-VARIOUS SUPPLIES FROM THE MINISTRY</w:t>
      </w:r>
      <w:r w:rsidR="00CF024F" w:rsidRPr="009A0447">
        <w:rPr>
          <w:rStyle w:val="Emphasis"/>
          <w:b/>
        </w:rPr>
        <w:t xml:space="preserve"> OF OIL AND THE </w:t>
      </w:r>
      <w:r w:rsidRPr="009A0447">
        <w:rPr>
          <w:rStyle w:val="Emphasis"/>
          <w:b/>
        </w:rPr>
        <w:t xml:space="preserve">MINISTRY OF </w:t>
      </w:r>
      <w:r w:rsidR="00BC74DE" w:rsidRPr="009A0447">
        <w:rPr>
          <w:rStyle w:val="Emphasis"/>
          <w:b/>
        </w:rPr>
        <w:t>CONSTRUCTION</w:t>
      </w:r>
      <w:r w:rsidR="00A25A6E" w:rsidRPr="009A0447">
        <w:rPr>
          <w:rStyle w:val="Emphasis"/>
          <w:b/>
        </w:rPr>
        <w:t xml:space="preserve"> AND HOUSING</w:t>
      </w:r>
      <w:r w:rsidRPr="009A0447">
        <w:rPr>
          <w:rStyle w:val="Emphasis"/>
          <w:b/>
        </w:rPr>
        <w:t xml:space="preserve"> IRAQ  </w:t>
      </w:r>
      <w:r w:rsidR="00CF024F" w:rsidRPr="009A0447">
        <w:rPr>
          <w:rStyle w:val="Emphasis"/>
          <w:b/>
        </w:rPr>
        <w:t xml:space="preserve"> </w:t>
      </w:r>
      <w:r w:rsidR="00A25A6E" w:rsidRPr="009A0447">
        <w:rPr>
          <w:rStyle w:val="Emphasis"/>
          <w:b/>
        </w:rPr>
        <w:br/>
        <w:t xml:space="preserve">  </w:t>
      </w:r>
    </w:p>
    <w:p w:rsidR="00A25A6E" w:rsidRPr="009A0447" w:rsidRDefault="009B295F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My name is </w:t>
      </w:r>
      <w:proofErr w:type="spellStart"/>
      <w:r w:rsidRPr="009A0447">
        <w:rPr>
          <w:rStyle w:val="Emphasis"/>
          <w:b/>
        </w:rPr>
        <w:t>Rahim</w:t>
      </w:r>
      <w:r w:rsidR="004C61CF" w:rsidRPr="009A0447">
        <w:rPr>
          <w:rStyle w:val="Emphasis"/>
          <w:b/>
        </w:rPr>
        <w:t>i</w:t>
      </w:r>
      <w:proofErr w:type="spellEnd"/>
      <w:r w:rsidR="004C61CF" w:rsidRPr="009A0447">
        <w:rPr>
          <w:rStyle w:val="Emphasis"/>
          <w:b/>
        </w:rPr>
        <w:t xml:space="preserve"> al</w:t>
      </w:r>
      <w:r w:rsidRPr="009A0447">
        <w:rPr>
          <w:rStyle w:val="Emphasis"/>
          <w:b/>
        </w:rPr>
        <w:t xml:space="preserve">- </w:t>
      </w:r>
      <w:proofErr w:type="spellStart"/>
      <w:r w:rsidR="004C61CF" w:rsidRPr="009A0447">
        <w:rPr>
          <w:rStyle w:val="Emphasis"/>
          <w:b/>
        </w:rPr>
        <w:t>Idda</w:t>
      </w:r>
      <w:proofErr w:type="spellEnd"/>
      <w:r w:rsidR="00A25A6E" w:rsidRPr="009A0447">
        <w:rPr>
          <w:rStyle w:val="Emphasis"/>
          <w:b/>
        </w:rPr>
        <w:t>, and this is an urgent contract invitation from Iraq. My benefactor the vice president</w:t>
      </w:r>
      <w:r w:rsidRPr="009A0447">
        <w:rPr>
          <w:rStyle w:val="Emphasis"/>
          <w:b/>
        </w:rPr>
        <w:t xml:space="preserve"> of </w:t>
      </w:r>
      <w:r w:rsidR="00A25A6E" w:rsidRPr="009A0447">
        <w:rPr>
          <w:rStyle w:val="Emphasis"/>
          <w:b/>
        </w:rPr>
        <w:t>Iraq</w:t>
      </w:r>
      <w:r w:rsidR="00612D9B" w:rsidRPr="009A0447">
        <w:rPr>
          <w:rStyle w:val="Emphasis"/>
          <w:b/>
        </w:rPr>
        <w:t xml:space="preserve">, </w:t>
      </w:r>
      <w:r w:rsidR="00A25A6E" w:rsidRPr="009A0447">
        <w:rPr>
          <w:rStyle w:val="Emphasis"/>
          <w:b/>
        </w:rPr>
        <w:t>has mandated me to seek for your company’s co-operation in a multi million dollar</w:t>
      </w:r>
      <w:r w:rsidR="00E030CB" w:rsidRPr="009A0447">
        <w:rPr>
          <w:rStyle w:val="Emphasis"/>
          <w:b/>
        </w:rPr>
        <w:t xml:space="preserve"> </w:t>
      </w:r>
      <w:r w:rsidR="00A25A6E" w:rsidRPr="009A0447">
        <w:rPr>
          <w:rStyle w:val="Emphasis"/>
          <w:b/>
        </w:rPr>
        <w:t>worth of supply contract on Building</w:t>
      </w:r>
      <w:r w:rsidR="00BC74DE" w:rsidRPr="009A0447">
        <w:rPr>
          <w:rStyle w:val="Emphasis"/>
          <w:b/>
        </w:rPr>
        <w:t>/Materials</w:t>
      </w:r>
      <w:r w:rsidR="00A25A6E" w:rsidRPr="009A0447">
        <w:rPr>
          <w:rStyle w:val="Emphasis"/>
          <w:b/>
        </w:rPr>
        <w:t>, Medical</w:t>
      </w:r>
      <w:r w:rsidR="00BC74DE" w:rsidRPr="009A0447">
        <w:rPr>
          <w:rStyle w:val="Emphasis"/>
          <w:b/>
        </w:rPr>
        <w:t xml:space="preserve"> Equipments</w:t>
      </w:r>
      <w:r w:rsidR="00CF024F" w:rsidRPr="009A0447">
        <w:rPr>
          <w:rStyle w:val="Emphasis"/>
          <w:b/>
        </w:rPr>
        <w:t>, Textile, C</w:t>
      </w:r>
      <w:r w:rsidR="00A25A6E" w:rsidRPr="009A0447">
        <w:rPr>
          <w:rStyle w:val="Emphasis"/>
          <w:b/>
        </w:rPr>
        <w:t>hemicals</w:t>
      </w:r>
      <w:r w:rsidR="00842E21" w:rsidRPr="009A0447">
        <w:rPr>
          <w:rStyle w:val="Emphasis"/>
          <w:b/>
        </w:rPr>
        <w:t xml:space="preserve"> </w:t>
      </w:r>
      <w:r w:rsidR="00CF024F" w:rsidRPr="009A0447">
        <w:rPr>
          <w:rStyle w:val="Emphasis"/>
          <w:b/>
        </w:rPr>
        <w:t>and Oil Servicing Tools. E</w:t>
      </w:r>
      <w:r w:rsidR="00A25A6E" w:rsidRPr="009A0447">
        <w:rPr>
          <w:rStyle w:val="Emphasis"/>
          <w:b/>
        </w:rPr>
        <w:t xml:space="preserve">tc.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  </w:t>
      </w:r>
    </w:p>
    <w:p w:rsidR="004C61CF" w:rsidRPr="009A0447" w:rsidRDefault="00A25A6E" w:rsidP="004C61CF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>If you can a</w:t>
      </w:r>
      <w:r w:rsidR="009B295F" w:rsidRPr="009A0447">
        <w:rPr>
          <w:rStyle w:val="Emphasis"/>
          <w:b/>
        </w:rPr>
        <w:t>ssist us, then kindly contact our overseas agent</w:t>
      </w:r>
      <w:r w:rsidRPr="009A0447">
        <w:rPr>
          <w:rStyle w:val="Emphasis"/>
          <w:b/>
        </w:rPr>
        <w:t xml:space="preserve"> </w:t>
      </w:r>
      <w:r w:rsidR="004C61CF" w:rsidRPr="009A0447">
        <w:rPr>
          <w:rStyle w:val="Emphasis"/>
          <w:b/>
        </w:rPr>
        <w:t xml:space="preserve">in London, United Kingdom, </w:t>
      </w:r>
      <w:r w:rsidR="009B295F" w:rsidRPr="009A0447">
        <w:rPr>
          <w:rStyle w:val="Emphasis"/>
          <w:b/>
        </w:rPr>
        <w:t>with his contact information below</w:t>
      </w:r>
      <w:r w:rsidR="004C61CF" w:rsidRPr="009A0447">
        <w:rPr>
          <w:rStyle w:val="Emphasis"/>
          <w:b/>
        </w:rPr>
        <w:t xml:space="preserve"> for more detailed discussion regarding this contract.  </w:t>
      </w:r>
    </w:p>
    <w:p w:rsidR="004C61CF" w:rsidRPr="009A0447" w:rsidRDefault="004C61CF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</w:p>
    <w:p w:rsidR="004C61CF" w:rsidRPr="009A0447" w:rsidRDefault="004C61CF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Contact details: </w:t>
      </w:r>
    </w:p>
    <w:p w:rsidR="004C61CF" w:rsidRPr="009A0447" w:rsidRDefault="004C61CF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</w:p>
    <w:p w:rsidR="009B295F" w:rsidRPr="009A0447" w:rsidRDefault="009B295F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Name:  Dr. Josef Romans. </w:t>
      </w:r>
      <w:r w:rsidR="00081A8F" w:rsidRPr="009A0447">
        <w:rPr>
          <w:rStyle w:val="Emphasis"/>
          <w:b/>
        </w:rPr>
        <w:t xml:space="preserve"> </w:t>
      </w:r>
    </w:p>
    <w:p w:rsidR="00E04F7E" w:rsidRPr="009A0447" w:rsidRDefault="00E04F7E" w:rsidP="009B295F">
      <w:pPr>
        <w:rPr>
          <w:rStyle w:val="Emphasis"/>
          <w:b/>
        </w:rPr>
      </w:pPr>
    </w:p>
    <w:p w:rsidR="00E04F7E" w:rsidRPr="009A0447" w:rsidRDefault="009B295F" w:rsidP="009B295F">
      <w:pPr>
        <w:rPr>
          <w:rStyle w:val="Emphasis"/>
          <w:b/>
        </w:rPr>
      </w:pPr>
      <w:r w:rsidRPr="009A0447">
        <w:rPr>
          <w:rStyle w:val="Emphasis"/>
          <w:b/>
        </w:rPr>
        <w:t xml:space="preserve">Tel:  </w:t>
      </w:r>
      <w:r w:rsidR="00476EED" w:rsidRPr="00476EED">
        <w:rPr>
          <w:rFonts w:ascii="Courier New" w:hAnsi="Courier New" w:cs="Courier New"/>
          <w:b/>
          <w:i/>
          <w:color w:val="000000"/>
          <w:sz w:val="21"/>
          <w:szCs w:val="21"/>
          <w:shd w:val="clear" w:color="auto" w:fill="FFFFFF"/>
        </w:rPr>
        <w:t>+447012973892</w:t>
      </w:r>
    </w:p>
    <w:p w:rsidR="004C61CF" w:rsidRPr="009A0447" w:rsidRDefault="004C61CF" w:rsidP="009B295F">
      <w:pPr>
        <w:rPr>
          <w:rStyle w:val="Emphasis"/>
          <w:b/>
        </w:rPr>
      </w:pPr>
      <w:r w:rsidRPr="009A0447">
        <w:rPr>
          <w:rStyle w:val="Emphasis"/>
          <w:b/>
        </w:rPr>
        <w:t>Email: drjosefromans</w:t>
      </w:r>
      <w:r w:rsidR="00462B29" w:rsidRPr="009A0447">
        <w:rPr>
          <w:rStyle w:val="Emphasis"/>
          <w:b/>
        </w:rPr>
        <w:t>1</w:t>
      </w:r>
      <w:r w:rsidRPr="009A0447">
        <w:rPr>
          <w:rStyle w:val="Emphasis"/>
          <w:b/>
        </w:rPr>
        <w:t>@contractor.net</w:t>
      </w:r>
    </w:p>
    <w:p w:rsidR="00E04F7E" w:rsidRPr="009A0447" w:rsidRDefault="00E04F7E" w:rsidP="009B295F">
      <w:pPr>
        <w:rPr>
          <w:rStyle w:val="Emphasis"/>
          <w:b/>
        </w:rPr>
      </w:pPr>
      <w:r w:rsidRPr="009A0447">
        <w:rPr>
          <w:rStyle w:val="Emphasis"/>
          <w:b/>
        </w:rPr>
        <w:t xml:space="preserve">            </w:t>
      </w:r>
      <w:r w:rsidR="002002D2" w:rsidRPr="009A0447">
        <w:rPr>
          <w:rStyle w:val="Emphasis"/>
          <w:b/>
        </w:rPr>
        <w:t>drjosefromans@gmail.com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> </w:t>
      </w:r>
      <w:r w:rsidR="004C61CF" w:rsidRPr="009A0447">
        <w:rPr>
          <w:rStyle w:val="Emphasis"/>
          <w:b/>
        </w:rPr>
        <w:t>As soon as we</w:t>
      </w:r>
      <w:r w:rsidRPr="009A0447">
        <w:rPr>
          <w:rStyle w:val="Emphasis"/>
          <w:b/>
        </w:rPr>
        <w:t xml:space="preserve"> receive your correspondence</w:t>
      </w:r>
      <w:r w:rsidR="004C61CF" w:rsidRPr="009A0447">
        <w:rPr>
          <w:rStyle w:val="Emphasis"/>
          <w:b/>
        </w:rPr>
        <w:t xml:space="preserve"> from our overseas agent mentioned above, we</w:t>
      </w:r>
      <w:r w:rsidRPr="009A0447">
        <w:rPr>
          <w:rStyle w:val="Emphasis"/>
          <w:b/>
        </w:rPr>
        <w:t xml:space="preserve"> shall furnish you with all details exclusively.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 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>Note:  That all payments w</w:t>
      </w:r>
      <w:r w:rsidR="00E030CB" w:rsidRPr="009A0447">
        <w:rPr>
          <w:rStyle w:val="Emphasis"/>
          <w:b/>
        </w:rPr>
        <w:t>ould be made 100% upfront to any</w:t>
      </w:r>
      <w:r w:rsidRPr="009A0447">
        <w:rPr>
          <w:rStyle w:val="Emphasis"/>
          <w:b/>
        </w:rPr>
        <w:t xml:space="preserve"> appr</w:t>
      </w:r>
      <w:r w:rsidR="00E030CB" w:rsidRPr="009A0447">
        <w:rPr>
          <w:rStyle w:val="Emphasis"/>
          <w:b/>
        </w:rPr>
        <w:t>oved applicant</w:t>
      </w:r>
      <w:r w:rsidR="004C61CF" w:rsidRPr="009A0447">
        <w:rPr>
          <w:rStyle w:val="Emphasis"/>
          <w:b/>
        </w:rPr>
        <w:t>.</w:t>
      </w:r>
      <w:r w:rsidRPr="009A0447">
        <w:rPr>
          <w:rStyle w:val="Emphasis"/>
          <w:b/>
        </w:rPr>
        <w:t xml:space="preserve">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 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>Regard</w:t>
      </w:r>
      <w:r w:rsidR="004C61CF" w:rsidRPr="009A0447">
        <w:rPr>
          <w:rStyle w:val="Emphasis"/>
          <w:b/>
        </w:rPr>
        <w:t>s</w:t>
      </w:r>
      <w:r w:rsidR="00DB381B" w:rsidRPr="009A0447">
        <w:rPr>
          <w:rStyle w:val="Emphasis"/>
          <w:b/>
        </w:rPr>
        <w:t xml:space="preserve">, </w:t>
      </w:r>
    </w:p>
    <w:p w:rsidR="00A25A6E" w:rsidRPr="009A0447" w:rsidRDefault="00A25A6E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r w:rsidRPr="009A0447">
        <w:rPr>
          <w:rStyle w:val="Emphasis"/>
          <w:b/>
        </w:rPr>
        <w:t xml:space="preserve">  </w:t>
      </w:r>
    </w:p>
    <w:p w:rsidR="00A25A6E" w:rsidRPr="009A0447" w:rsidRDefault="004C61CF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</w:rPr>
      </w:pPr>
      <w:proofErr w:type="spellStart"/>
      <w:r w:rsidRPr="009A0447">
        <w:rPr>
          <w:rStyle w:val="Emphasis"/>
          <w:b/>
        </w:rPr>
        <w:t>Rahimi</w:t>
      </w:r>
      <w:proofErr w:type="spellEnd"/>
      <w:r w:rsidRPr="009A0447">
        <w:rPr>
          <w:rStyle w:val="Emphasis"/>
          <w:b/>
        </w:rPr>
        <w:t xml:space="preserve"> al-</w:t>
      </w:r>
      <w:proofErr w:type="spellStart"/>
      <w:r w:rsidRPr="009A0447">
        <w:rPr>
          <w:rStyle w:val="Emphasis"/>
          <w:b/>
        </w:rPr>
        <w:t>Idda</w:t>
      </w:r>
      <w:proofErr w:type="spellEnd"/>
    </w:p>
    <w:p w:rsidR="00A25A6E" w:rsidRPr="009A0447" w:rsidRDefault="00DB381B" w:rsidP="00A25A6E">
      <w:pPr>
        <w:pStyle w:val="yiv1414629852msonormal"/>
        <w:spacing w:before="0" w:beforeAutospacing="0" w:after="0" w:afterAutospacing="0" w:line="288" w:lineRule="atLeast"/>
        <w:rPr>
          <w:rStyle w:val="Emphasis"/>
          <w:b/>
          <w:color w:val="92D050"/>
        </w:rPr>
      </w:pPr>
      <w:r w:rsidRPr="009A0447">
        <w:rPr>
          <w:rStyle w:val="Emphasis"/>
          <w:b/>
          <w:color w:val="92D050"/>
        </w:rPr>
        <w:t>Consultant to the Vice President of Iraq</w:t>
      </w:r>
    </w:p>
    <w:p w:rsidR="00601D8A" w:rsidRPr="009A0447" w:rsidRDefault="00601D8A" w:rsidP="00A25A6E">
      <w:pPr>
        <w:rPr>
          <w:rStyle w:val="Emphasis"/>
          <w:b/>
        </w:rPr>
      </w:pPr>
    </w:p>
    <w:p w:rsidR="000B5B00" w:rsidRPr="009A0447" w:rsidRDefault="000B5B00" w:rsidP="00A25A6E">
      <w:pPr>
        <w:rPr>
          <w:rStyle w:val="Emphasis"/>
          <w:b/>
        </w:rPr>
      </w:pPr>
    </w:p>
    <w:p w:rsidR="000B5B00" w:rsidRPr="009A0447" w:rsidRDefault="000B5B00" w:rsidP="00A25A6E">
      <w:pPr>
        <w:rPr>
          <w:rStyle w:val="Emphasis"/>
          <w:b/>
        </w:rPr>
      </w:pPr>
    </w:p>
    <w:p w:rsidR="000B5B00" w:rsidRPr="009A0447" w:rsidRDefault="000B5B00" w:rsidP="00A25A6E">
      <w:pPr>
        <w:rPr>
          <w:rStyle w:val="Emphasis"/>
          <w:b/>
        </w:rPr>
      </w:pPr>
    </w:p>
    <w:sectPr w:rsidR="000B5B00" w:rsidRPr="009A0447" w:rsidSect="0060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DB"/>
    <w:rsid w:val="00064C6E"/>
    <w:rsid w:val="000763C5"/>
    <w:rsid w:val="00077193"/>
    <w:rsid w:val="00081A8F"/>
    <w:rsid w:val="000B5B00"/>
    <w:rsid w:val="000C6418"/>
    <w:rsid w:val="00126A7F"/>
    <w:rsid w:val="00135D7A"/>
    <w:rsid w:val="002002D2"/>
    <w:rsid w:val="002112DB"/>
    <w:rsid w:val="0029738C"/>
    <w:rsid w:val="002C33EF"/>
    <w:rsid w:val="0035239C"/>
    <w:rsid w:val="00462B29"/>
    <w:rsid w:val="00476EED"/>
    <w:rsid w:val="004C61CF"/>
    <w:rsid w:val="00500D0A"/>
    <w:rsid w:val="0059339A"/>
    <w:rsid w:val="00596A56"/>
    <w:rsid w:val="005E49D6"/>
    <w:rsid w:val="00601D8A"/>
    <w:rsid w:val="00612D9B"/>
    <w:rsid w:val="006F297A"/>
    <w:rsid w:val="00842E21"/>
    <w:rsid w:val="008E3EA9"/>
    <w:rsid w:val="00921893"/>
    <w:rsid w:val="009A0447"/>
    <w:rsid w:val="009B295F"/>
    <w:rsid w:val="00A25A6E"/>
    <w:rsid w:val="00A2796E"/>
    <w:rsid w:val="00A3536E"/>
    <w:rsid w:val="00A76D25"/>
    <w:rsid w:val="00A85329"/>
    <w:rsid w:val="00BA6BE6"/>
    <w:rsid w:val="00BB114D"/>
    <w:rsid w:val="00BC74DE"/>
    <w:rsid w:val="00C22BDF"/>
    <w:rsid w:val="00C535F9"/>
    <w:rsid w:val="00C904AF"/>
    <w:rsid w:val="00CF024F"/>
    <w:rsid w:val="00D97D6B"/>
    <w:rsid w:val="00DB381B"/>
    <w:rsid w:val="00E030CB"/>
    <w:rsid w:val="00E04F7E"/>
    <w:rsid w:val="00F45E99"/>
    <w:rsid w:val="00F95204"/>
    <w:rsid w:val="00FC6E75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14629852msonormal">
    <w:name w:val="yiv1414629852msonormal"/>
    <w:basedOn w:val="Normal"/>
    <w:rsid w:val="00A2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14629852yshortcuts">
    <w:name w:val="yiv1414629852yshortcuts"/>
    <w:basedOn w:val="DefaultParagraphFont"/>
    <w:rsid w:val="00A25A6E"/>
  </w:style>
  <w:style w:type="character" w:styleId="Hyperlink">
    <w:name w:val="Hyperlink"/>
    <w:basedOn w:val="DefaultParagraphFont"/>
    <w:uiPriority w:val="99"/>
    <w:unhideWhenUsed/>
    <w:rsid w:val="00A25A6E"/>
    <w:rPr>
      <w:color w:val="0000FF"/>
      <w:u w:val="single"/>
    </w:rPr>
  </w:style>
  <w:style w:type="character" w:customStyle="1" w:styleId="st">
    <w:name w:val="st"/>
    <w:basedOn w:val="DefaultParagraphFont"/>
    <w:rsid w:val="009B295F"/>
  </w:style>
  <w:style w:type="character" w:customStyle="1" w:styleId="text">
    <w:name w:val="text"/>
    <w:basedOn w:val="DefaultParagraphFont"/>
    <w:rsid w:val="004C61CF"/>
  </w:style>
  <w:style w:type="character" w:customStyle="1" w:styleId="gbps2">
    <w:name w:val="gbps2"/>
    <w:basedOn w:val="DefaultParagraphFont"/>
    <w:rsid w:val="00E04F7E"/>
  </w:style>
  <w:style w:type="character" w:styleId="Emphasis">
    <w:name w:val="Emphasis"/>
    <w:basedOn w:val="DefaultParagraphFont"/>
    <w:uiPriority w:val="20"/>
    <w:qFormat/>
    <w:rsid w:val="009A0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Chiboy</cp:lastModifiedBy>
  <cp:revision>2</cp:revision>
  <dcterms:created xsi:type="dcterms:W3CDTF">2012-07-14T20:42:00Z</dcterms:created>
  <dcterms:modified xsi:type="dcterms:W3CDTF">2012-07-14T20:42:00Z</dcterms:modified>
</cp:coreProperties>
</file>