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DD" w:rsidRDefault="003345DD" w:rsidP="003345DD">
      <w:r>
        <w:t>Compliment of the day!</w:t>
      </w:r>
    </w:p>
    <w:p w:rsidR="003345DD" w:rsidRDefault="003345DD" w:rsidP="003345DD"/>
    <w:p w:rsidR="003345DD" w:rsidRDefault="003345DD" w:rsidP="003345DD">
      <w:r>
        <w:t>I got your contact from the international business directory and Industry</w:t>
      </w:r>
    </w:p>
    <w:p w:rsidR="003345DD" w:rsidRDefault="003345DD" w:rsidP="003345DD">
      <w:r>
        <w:t>and I decided to contact you directly for an investment with you in my</w:t>
      </w:r>
    </w:p>
    <w:p w:rsidR="003345DD" w:rsidRDefault="003345DD" w:rsidP="003345DD">
      <w:r>
        <w:t>company if you can understand English and India Language (Hindi). Our</w:t>
      </w:r>
    </w:p>
    <w:p w:rsidR="003345DD" w:rsidRDefault="003345DD" w:rsidP="003345DD">
      <w:r>
        <w:t>company is into production of Pharmaceutical products and Animal Vaccines.</w:t>
      </w:r>
    </w:p>
    <w:p w:rsidR="003345DD" w:rsidRDefault="003345DD" w:rsidP="003345DD"/>
    <w:p w:rsidR="003345DD" w:rsidRDefault="003345DD" w:rsidP="003345DD">
      <w:r>
        <w:t>There are some materials that my company needs from India for research and</w:t>
      </w:r>
    </w:p>
    <w:p w:rsidR="003345DD" w:rsidRDefault="003345DD" w:rsidP="003345DD">
      <w:r>
        <w:t>development of its anti HIV therapy, Hypertension, Parkinson, Disease,</w:t>
      </w:r>
    </w:p>
    <w:p w:rsidR="003345DD" w:rsidRDefault="003345DD" w:rsidP="003345DD">
      <w:r>
        <w:t>Rest legs syndrome &amp; stroke.</w:t>
      </w:r>
    </w:p>
    <w:p w:rsidR="003345DD" w:rsidRDefault="003345DD" w:rsidP="003345DD"/>
    <w:p w:rsidR="003345DD" w:rsidRDefault="003345DD" w:rsidP="003345DD">
      <w:r>
        <w:t>We have been purchasing the materials from Kenya in Africa but it is very</w:t>
      </w:r>
    </w:p>
    <w:p w:rsidR="003345DD" w:rsidRDefault="003345DD" w:rsidP="003345DD">
      <w:r>
        <w:t>scarce now and we got somebody in India who is selling same product but we</w:t>
      </w:r>
    </w:p>
    <w:p w:rsidR="003345DD" w:rsidRDefault="003345DD" w:rsidP="003345DD">
      <w:r>
        <w:t>are having problem with the owner of the products because of one Mr Gupta</w:t>
      </w:r>
    </w:p>
    <w:p w:rsidR="003345DD" w:rsidRDefault="003345DD" w:rsidP="003345DD">
      <w:r>
        <w:t>who introduced him to us has betrayed us in our first business and now we</w:t>
      </w:r>
    </w:p>
    <w:p w:rsidR="003345DD" w:rsidRDefault="003345DD" w:rsidP="003345DD">
      <w:r>
        <w:t>are having a language barrier with the local dealer.</w:t>
      </w:r>
    </w:p>
    <w:p w:rsidR="003345DD" w:rsidRDefault="003345DD" w:rsidP="003345DD"/>
    <w:p w:rsidR="003345DD" w:rsidRDefault="003345DD" w:rsidP="003345DD">
      <w:r>
        <w:t>Please take out a moment of your very busy schedule to respond back by</w:t>
      </w:r>
    </w:p>
    <w:p w:rsidR="003345DD" w:rsidRDefault="003345DD" w:rsidP="003345DD">
      <w:r>
        <w:t>emailing us on: morris_sam@live.co.uk, for more details.</w:t>
      </w:r>
    </w:p>
    <w:p w:rsidR="003345DD" w:rsidRDefault="003345DD" w:rsidP="003345DD"/>
    <w:p w:rsidR="003345DD" w:rsidRDefault="003345DD" w:rsidP="003345DD">
      <w:r>
        <w:t>Regards,</w:t>
      </w:r>
    </w:p>
    <w:p w:rsidR="003345DD" w:rsidRDefault="003345DD" w:rsidP="003345DD"/>
    <w:p w:rsidR="00327E64" w:rsidRDefault="003345DD" w:rsidP="003345DD">
      <w:r>
        <w:t>Dr. Morris Sam.</w:t>
      </w:r>
    </w:p>
    <w:sectPr w:rsidR="00327E64" w:rsidSect="00F6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5DD"/>
    <w:rsid w:val="002849CD"/>
    <w:rsid w:val="003345DD"/>
    <w:rsid w:val="003D7978"/>
    <w:rsid w:val="00407BAD"/>
    <w:rsid w:val="0042356F"/>
    <w:rsid w:val="00770C14"/>
    <w:rsid w:val="008711DC"/>
    <w:rsid w:val="00AB4FFD"/>
    <w:rsid w:val="00F6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user</cp:lastModifiedBy>
  <cp:revision>2</cp:revision>
  <dcterms:created xsi:type="dcterms:W3CDTF">2012-01-16T01:19:00Z</dcterms:created>
  <dcterms:modified xsi:type="dcterms:W3CDTF">2012-01-16T01:19:00Z</dcterms:modified>
</cp:coreProperties>
</file>