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F6" w:rsidRDefault="00E32039" w:rsidP="00D108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Greetings,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TO WHOM IT MAY CONCERN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We,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REGA FINANCIAL SERVICES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Credit Union offers loan a</w:t>
      </w:r>
      <w:r w:rsidR="00673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 a very low interest rate of 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% per year, we offer Personal loans, Debt Consolidation Loan, Venture Capital, Business Loan, Education Loan,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Home Loan or "Loan for </w:t>
      </w:r>
      <w:r w:rsidR="00D10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any reason!.</w:t>
      </w:r>
      <w:r w:rsidR="00D10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D108F6" w:rsidRPr="00D108F6" w:rsidRDefault="00E32039" w:rsidP="00D108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Have you been turned down by your bank? Do you have bad credit? Do you have unpaid bills? Are you in debt? Do you need to set up a business? Worry no more as we are here to offer you a low interest loan. Our loan ranges from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R10, 000.00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(Ten Thousand South Africa Rand) to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R10, 000,000.00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Ten Million South Africa Rand).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If you are interested do not hesitate to </w:t>
      </w:r>
      <w:r w:rsidR="00D10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fill the APPLICATION FORM below.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Or apply online, </w:t>
      </w:r>
      <w:hyperlink r:id="rId4" w:history="1">
        <w:r w:rsidR="00D108F6" w:rsidRPr="00EC14A5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www.regafinance.page.tl</w:t>
        </w:r>
      </w:hyperlink>
    </w:p>
    <w:p w:rsidR="00D108F6" w:rsidRPr="00D108F6" w:rsidRDefault="00D108F6" w:rsidP="00D108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Pr="00516E80">
        <w:rPr>
          <w:rFonts w:ascii="Bodoni MT Black" w:hAnsi="Bodoni MT Black" w:cs="Arial"/>
          <w:b/>
          <w:bCs/>
          <w:iCs/>
          <w:color w:val="FF0000"/>
          <w:sz w:val="32"/>
          <w:szCs w:val="32"/>
          <w:u w:val="single"/>
        </w:rPr>
        <w:t>LOAN APPLICATION FORM</w:t>
      </w:r>
    </w:p>
    <w:p w:rsidR="00D108F6" w:rsidRDefault="00D108F6" w:rsidP="00D10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Name of Beneficiary: .........</w:t>
      </w:r>
    </w:p>
    <w:p w:rsidR="00D108F6" w:rsidRDefault="00D108F6" w:rsidP="00D10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Country: .............</w:t>
      </w:r>
    </w:p>
    <w:p w:rsidR="00D108F6" w:rsidRDefault="00D108F6" w:rsidP="00D10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Province………</w:t>
      </w:r>
    </w:p>
    <w:p w:rsidR="00D108F6" w:rsidRDefault="00D108F6" w:rsidP="00D10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Sex: .............</w:t>
      </w:r>
    </w:p>
    <w:p w:rsidR="00D108F6" w:rsidRDefault="00D108F6" w:rsidP="00D10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Tel No.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/ Mobile No. : .............</w:t>
      </w:r>
    </w:p>
    <w:p w:rsidR="00D108F6" w:rsidRDefault="00D108F6" w:rsidP="00D10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Occupation: ........</w:t>
      </w:r>
    </w:p>
    <w:p w:rsidR="00D108F6" w:rsidRDefault="00D108F6" w:rsidP="00D10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Amount Required............</w:t>
      </w:r>
    </w:p>
    <w:p w:rsidR="00D108F6" w:rsidRDefault="00E32039" w:rsidP="00A00E70">
      <w:pPr>
        <w:pStyle w:val="Heading2"/>
        <w:rPr>
          <w:rStyle w:val="emai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305BAA">
        <w:rPr>
          <w:rFonts w:ascii="Times New Roman" w:eastAsia="Times New Roman" w:hAnsi="Times New Roman" w:cs="Times New Roman"/>
          <w:color w:val="000000"/>
          <w:sz w:val="24"/>
          <w:szCs w:val="24"/>
        </w:rPr>
        <w:t>Warm Regards</w:t>
      </w:r>
      <w:proofErr w:type="gramStart"/>
      <w:r w:rsidR="00305BA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305B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05B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Anita Cox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Loan Services Controller,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Contact Email</w:t>
      </w:r>
      <w:r w:rsidR="007F4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r w:rsidR="007F42FA">
        <w:rPr>
          <w:rStyle w:val="email"/>
        </w:rPr>
        <w:t xml:space="preserve"> </w:t>
      </w:r>
      <w:hyperlink r:id="rId5" w:history="1">
        <w:r w:rsidR="007F42FA" w:rsidRPr="00DB5FE1">
          <w:rPr>
            <w:rStyle w:val="Hyperlink"/>
          </w:rPr>
          <w:t>regafinloans@admin.in.th</w:t>
        </w:r>
      </w:hyperlink>
    </w:p>
    <w:p w:rsidR="00E32039" w:rsidRPr="00A00E70" w:rsidRDefault="00A00E70" w:rsidP="00A00E70">
      <w:pPr>
        <w:pStyle w:val="Heading2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Direct Tel No: +27 715 429 738</w:t>
      </w:r>
    </w:p>
    <w:p w:rsidR="00E32039" w:rsidRDefault="00E32039" w:rsidP="00E32039">
      <w:pPr>
        <w:pStyle w:val="Heading1"/>
      </w:pPr>
    </w:p>
    <w:p w:rsidR="002D5B04" w:rsidRDefault="003334BE" w:rsidP="00B94DB1">
      <w:pPr>
        <w:pStyle w:val="Heading1"/>
      </w:pPr>
    </w:p>
    <w:sectPr w:rsidR="002D5B04" w:rsidSect="000F2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DB1"/>
    <w:rsid w:val="000211F9"/>
    <w:rsid w:val="000B39F5"/>
    <w:rsid w:val="000F27F1"/>
    <w:rsid w:val="002950A0"/>
    <w:rsid w:val="00305BAA"/>
    <w:rsid w:val="003334BE"/>
    <w:rsid w:val="004A7A28"/>
    <w:rsid w:val="004F6B26"/>
    <w:rsid w:val="005120A1"/>
    <w:rsid w:val="0067333F"/>
    <w:rsid w:val="007F42FA"/>
    <w:rsid w:val="00932AF2"/>
    <w:rsid w:val="009D5148"/>
    <w:rsid w:val="00A00E70"/>
    <w:rsid w:val="00A432F9"/>
    <w:rsid w:val="00A646E6"/>
    <w:rsid w:val="00AB7F2D"/>
    <w:rsid w:val="00AE7F61"/>
    <w:rsid w:val="00AF0239"/>
    <w:rsid w:val="00B20EC2"/>
    <w:rsid w:val="00B94DB1"/>
    <w:rsid w:val="00BC352B"/>
    <w:rsid w:val="00D108F6"/>
    <w:rsid w:val="00E32039"/>
    <w:rsid w:val="00F10563"/>
    <w:rsid w:val="00FB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39"/>
  </w:style>
  <w:style w:type="paragraph" w:styleId="Heading1">
    <w:name w:val="heading 1"/>
    <w:basedOn w:val="Normal"/>
    <w:next w:val="Normal"/>
    <w:link w:val="Heading1Char"/>
    <w:uiPriority w:val="9"/>
    <w:qFormat/>
    <w:rsid w:val="00B94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94DB1"/>
    <w:rPr>
      <w:color w:val="0000FF"/>
      <w:u w:val="single"/>
    </w:rPr>
  </w:style>
  <w:style w:type="character" w:customStyle="1" w:styleId="yshortcuts">
    <w:name w:val="yshortcuts"/>
    <w:basedOn w:val="DefaultParagraphFont"/>
    <w:rsid w:val="00B94DB1"/>
  </w:style>
  <w:style w:type="paragraph" w:customStyle="1" w:styleId="yiv1123906970ecxmsonormal">
    <w:name w:val="yiv1123906970ecxmsonormal"/>
    <w:basedOn w:val="Normal"/>
    <w:rsid w:val="00B9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00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mail">
    <w:name w:val="email"/>
    <w:basedOn w:val="DefaultParagraphFont"/>
    <w:rsid w:val="007F4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93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8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1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1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89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02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afinloans@admin.in.th" TargetMode="External"/><Relationship Id="rId4" Type="http://schemas.openxmlformats.org/officeDocument/2006/relationships/hyperlink" Target="http://www.regafinance.page.t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pual</dc:creator>
  <cp:lastModifiedBy>user</cp:lastModifiedBy>
  <cp:revision>2</cp:revision>
  <dcterms:created xsi:type="dcterms:W3CDTF">2012-08-17T06:13:00Z</dcterms:created>
  <dcterms:modified xsi:type="dcterms:W3CDTF">2012-08-17T06:13:00Z</dcterms:modified>
</cp:coreProperties>
</file>